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C267E" w:rsidRDefault="00BC267E" w:rsidP="00BC267E">
      <w:pPr>
        <w:jc w:val="right"/>
        <w:rPr>
          <w:sz w:val="28"/>
        </w:rPr>
      </w:pPr>
      <w:r>
        <w:rPr>
          <w:sz w:val="28"/>
        </w:rPr>
        <w:t>ПРОЕКТ</w:t>
      </w:r>
    </w:p>
    <w:p w:rsidR="00101F9C" w:rsidRDefault="00101F9C" w:rsidP="00101F9C">
      <w:pPr>
        <w:jc w:val="center"/>
        <w:rPr>
          <w:sz w:val="28"/>
        </w:rPr>
      </w:pPr>
      <w:r w:rsidRPr="0065231C">
        <w:rPr>
          <w:sz w:val="28"/>
        </w:rPr>
        <w:t>Муниципальное образование «Смидовичский муниципальный район»</w:t>
      </w:r>
    </w:p>
    <w:p w:rsidR="00101F9C" w:rsidRDefault="00101F9C" w:rsidP="00101F9C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101F9C" w:rsidRDefault="00101F9C" w:rsidP="00101F9C">
      <w:pPr>
        <w:jc w:val="center"/>
        <w:rPr>
          <w:sz w:val="28"/>
        </w:rPr>
      </w:pPr>
    </w:p>
    <w:p w:rsidR="00101F9C" w:rsidRDefault="00101F9C" w:rsidP="00101F9C">
      <w:pPr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101F9C" w:rsidRDefault="00101F9C" w:rsidP="00101F9C">
      <w:pPr>
        <w:jc w:val="center"/>
        <w:rPr>
          <w:sz w:val="28"/>
        </w:rPr>
      </w:pPr>
    </w:p>
    <w:p w:rsidR="008F2DA3" w:rsidRDefault="00101F9C" w:rsidP="008F2DA3">
      <w:pPr>
        <w:jc w:val="center"/>
        <w:rPr>
          <w:sz w:val="28"/>
        </w:rPr>
      </w:pPr>
      <w:r>
        <w:rPr>
          <w:sz w:val="28"/>
        </w:rPr>
        <w:t>РЕШЕНИЕ</w:t>
      </w:r>
    </w:p>
    <w:p w:rsidR="008F2DA3" w:rsidRDefault="008F2DA3" w:rsidP="008F2DA3">
      <w:pPr>
        <w:jc w:val="center"/>
        <w:rPr>
          <w:sz w:val="28"/>
        </w:rPr>
      </w:pPr>
    </w:p>
    <w:p w:rsidR="00101F9C" w:rsidRDefault="00BE29EE" w:rsidP="00A8519C">
      <w:pPr>
        <w:rPr>
          <w:sz w:val="28"/>
        </w:rPr>
      </w:pPr>
      <w:r>
        <w:rPr>
          <w:sz w:val="28"/>
        </w:rPr>
        <w:t xml:space="preserve">29.02.2024           </w:t>
      </w:r>
      <w:r w:rsidR="00395B12">
        <w:rPr>
          <w:sz w:val="28"/>
        </w:rPr>
        <w:t xml:space="preserve">                   </w:t>
      </w:r>
      <w:r w:rsidR="003867D2">
        <w:rPr>
          <w:sz w:val="28"/>
        </w:rPr>
        <w:t xml:space="preserve">                         </w:t>
      </w:r>
      <w:r w:rsidR="008D66BC">
        <w:rPr>
          <w:sz w:val="28"/>
        </w:rPr>
        <w:t xml:space="preserve">                           </w:t>
      </w:r>
      <w:r w:rsidR="00A8519C">
        <w:rPr>
          <w:sz w:val="28"/>
        </w:rPr>
        <w:t xml:space="preserve">           </w:t>
      </w:r>
      <w:r w:rsidR="00385F73">
        <w:rPr>
          <w:sz w:val="28"/>
        </w:rPr>
        <w:t xml:space="preserve">       </w:t>
      </w:r>
      <w:r w:rsidR="008F2DA3">
        <w:rPr>
          <w:sz w:val="28"/>
        </w:rPr>
        <w:t xml:space="preserve">№ </w:t>
      </w:r>
      <w:r w:rsidR="0034429E">
        <w:rPr>
          <w:sz w:val="28"/>
        </w:rPr>
        <w:t>____</w:t>
      </w:r>
    </w:p>
    <w:p w:rsidR="009E5CB6" w:rsidRDefault="009E5CB6" w:rsidP="00101F9C">
      <w:pPr>
        <w:jc w:val="center"/>
        <w:rPr>
          <w:sz w:val="28"/>
        </w:rPr>
      </w:pPr>
    </w:p>
    <w:p w:rsidR="00101F9C" w:rsidRDefault="00101F9C" w:rsidP="00101F9C">
      <w:pPr>
        <w:jc w:val="center"/>
        <w:rPr>
          <w:sz w:val="28"/>
        </w:rPr>
      </w:pPr>
      <w:r>
        <w:rPr>
          <w:sz w:val="28"/>
        </w:rPr>
        <w:t>пос. Смидович</w:t>
      </w:r>
    </w:p>
    <w:p w:rsidR="00101F9C" w:rsidRDefault="00101F9C" w:rsidP="00101F9C">
      <w:pPr>
        <w:jc w:val="center"/>
        <w:rPr>
          <w:sz w:val="28"/>
        </w:rPr>
      </w:pPr>
    </w:p>
    <w:p w:rsidR="00101F9C" w:rsidRDefault="00101F9C" w:rsidP="00395B12">
      <w:pPr>
        <w:jc w:val="both"/>
        <w:rPr>
          <w:sz w:val="28"/>
        </w:rPr>
      </w:pPr>
      <w:r>
        <w:rPr>
          <w:sz w:val="28"/>
        </w:rPr>
        <w:t xml:space="preserve">О проведении публичных слушаний </w:t>
      </w:r>
      <w:r w:rsidR="00395B12">
        <w:rPr>
          <w:sz w:val="28"/>
        </w:rPr>
        <w:t>по проекту решения Собрания депутатов «</w:t>
      </w:r>
      <w:r w:rsidR="00395B12">
        <w:rPr>
          <w:sz w:val="28"/>
          <w:szCs w:val="28"/>
        </w:rPr>
        <w:t>Об утверждении отчета об исполнении бюджета муниципального образования «Смидовичский муниципальный  район» за 20</w:t>
      </w:r>
      <w:r w:rsidR="00385F73">
        <w:rPr>
          <w:sz w:val="28"/>
          <w:szCs w:val="28"/>
        </w:rPr>
        <w:t>2</w:t>
      </w:r>
      <w:r w:rsidR="0034429E">
        <w:rPr>
          <w:sz w:val="28"/>
          <w:szCs w:val="28"/>
        </w:rPr>
        <w:t>3</w:t>
      </w:r>
      <w:r w:rsidR="00395B12">
        <w:rPr>
          <w:sz w:val="28"/>
          <w:szCs w:val="28"/>
        </w:rPr>
        <w:t xml:space="preserve"> год»</w:t>
      </w:r>
    </w:p>
    <w:p w:rsidR="00781602" w:rsidRDefault="00781602" w:rsidP="00101F9C">
      <w:pPr>
        <w:jc w:val="both"/>
        <w:rPr>
          <w:sz w:val="28"/>
        </w:rPr>
      </w:pPr>
    </w:p>
    <w:p w:rsidR="00101F9C" w:rsidRDefault="00101F9C" w:rsidP="00101F9C">
      <w:pPr>
        <w:jc w:val="both"/>
        <w:rPr>
          <w:sz w:val="28"/>
        </w:rPr>
      </w:pPr>
      <w:r>
        <w:rPr>
          <w:sz w:val="28"/>
        </w:rPr>
        <w:tab/>
        <w:t>В целях реализации Федерального закона от 06.10.2003 № 131-ФЗ  «Об общих принципах организации местного самоуправления в Российской Федерации», на основании Устава муниципального образования «Смидовичский муниципальный район»</w:t>
      </w:r>
      <w:r w:rsidR="00713BA0">
        <w:rPr>
          <w:sz w:val="28"/>
        </w:rPr>
        <w:t xml:space="preserve"> </w:t>
      </w:r>
      <w:r>
        <w:rPr>
          <w:sz w:val="28"/>
        </w:rPr>
        <w:t>Собрание депутатов</w:t>
      </w:r>
    </w:p>
    <w:p w:rsidR="00101F9C" w:rsidRDefault="00101F9C" w:rsidP="00101F9C">
      <w:pPr>
        <w:jc w:val="both"/>
        <w:rPr>
          <w:sz w:val="28"/>
        </w:rPr>
      </w:pPr>
      <w:r>
        <w:rPr>
          <w:sz w:val="28"/>
        </w:rPr>
        <w:t>РЕШИЛО:</w:t>
      </w:r>
    </w:p>
    <w:p w:rsidR="00781602" w:rsidRDefault="00101F9C" w:rsidP="00101F9C">
      <w:pPr>
        <w:jc w:val="both"/>
        <w:rPr>
          <w:sz w:val="28"/>
        </w:rPr>
      </w:pPr>
      <w:r>
        <w:rPr>
          <w:sz w:val="28"/>
        </w:rPr>
        <w:tab/>
        <w:t xml:space="preserve">1. Провести </w:t>
      </w:r>
      <w:r w:rsidR="0034429E">
        <w:rPr>
          <w:sz w:val="28"/>
        </w:rPr>
        <w:t>1</w:t>
      </w:r>
      <w:r w:rsidR="00BC267E">
        <w:rPr>
          <w:sz w:val="28"/>
        </w:rPr>
        <w:t>4</w:t>
      </w:r>
      <w:r w:rsidR="0034429E">
        <w:rPr>
          <w:sz w:val="28"/>
        </w:rPr>
        <w:t xml:space="preserve"> марта</w:t>
      </w:r>
      <w:r w:rsidR="00DE13C3">
        <w:rPr>
          <w:sz w:val="28"/>
        </w:rPr>
        <w:t xml:space="preserve"> 202</w:t>
      </w:r>
      <w:r w:rsidR="0034429E">
        <w:rPr>
          <w:sz w:val="28"/>
        </w:rPr>
        <w:t>4</w:t>
      </w:r>
      <w:r>
        <w:rPr>
          <w:sz w:val="28"/>
        </w:rPr>
        <w:t xml:space="preserve"> года</w:t>
      </w:r>
      <w:r w:rsidR="00781602">
        <w:rPr>
          <w:sz w:val="28"/>
        </w:rPr>
        <w:t xml:space="preserve"> в большом зале администрации Смидовичского муниципального района в 1</w:t>
      </w:r>
      <w:r w:rsidR="00F05F61">
        <w:rPr>
          <w:sz w:val="28"/>
        </w:rPr>
        <w:t>6</w:t>
      </w:r>
      <w:r w:rsidR="00781602">
        <w:rPr>
          <w:sz w:val="28"/>
        </w:rPr>
        <w:t>-00 ч.</w:t>
      </w:r>
      <w:r>
        <w:rPr>
          <w:sz w:val="28"/>
        </w:rPr>
        <w:t xml:space="preserve"> публичные слушания </w:t>
      </w:r>
      <w:r w:rsidR="00395B12">
        <w:rPr>
          <w:sz w:val="28"/>
        </w:rPr>
        <w:t>по проекту решения Собрания депутатов «</w:t>
      </w:r>
      <w:r w:rsidR="00395B12">
        <w:rPr>
          <w:sz w:val="28"/>
          <w:szCs w:val="28"/>
        </w:rPr>
        <w:t>Об утверждении отчета об исполнении бюджета муниципального образования «Смидовичский муниципальный район» за 20</w:t>
      </w:r>
      <w:r w:rsidR="00385F73">
        <w:rPr>
          <w:sz w:val="28"/>
          <w:szCs w:val="28"/>
        </w:rPr>
        <w:t>2</w:t>
      </w:r>
      <w:r w:rsidR="0034429E">
        <w:rPr>
          <w:sz w:val="28"/>
          <w:szCs w:val="28"/>
        </w:rPr>
        <w:t>3</w:t>
      </w:r>
      <w:r w:rsidR="00395B12">
        <w:rPr>
          <w:sz w:val="28"/>
          <w:szCs w:val="28"/>
        </w:rPr>
        <w:t xml:space="preserve"> год».</w:t>
      </w:r>
    </w:p>
    <w:p w:rsidR="00FE1C2D" w:rsidRDefault="00AF7ED6" w:rsidP="00101F9C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r w:rsidR="00781602">
        <w:rPr>
          <w:sz w:val="28"/>
        </w:rPr>
        <w:t xml:space="preserve">Разместить </w:t>
      </w:r>
      <w:r w:rsidR="00395B12">
        <w:rPr>
          <w:sz w:val="28"/>
        </w:rPr>
        <w:t>проект решения Собрания депутатов «</w:t>
      </w:r>
      <w:r w:rsidR="00395B12">
        <w:rPr>
          <w:sz w:val="28"/>
          <w:szCs w:val="28"/>
        </w:rPr>
        <w:t>Об утверждении отчета об исполнении бюджета муниципального образования «Смидовичский муниципальный район» за 20</w:t>
      </w:r>
      <w:r w:rsidR="00385F73">
        <w:rPr>
          <w:sz w:val="28"/>
          <w:szCs w:val="28"/>
        </w:rPr>
        <w:t>2</w:t>
      </w:r>
      <w:r w:rsidR="0034429E">
        <w:rPr>
          <w:sz w:val="28"/>
          <w:szCs w:val="28"/>
        </w:rPr>
        <w:t>3</w:t>
      </w:r>
      <w:r w:rsidR="00395B12">
        <w:rPr>
          <w:sz w:val="28"/>
          <w:szCs w:val="28"/>
        </w:rPr>
        <w:t xml:space="preserve"> год» </w:t>
      </w:r>
      <w:r w:rsidR="00FE1C2D">
        <w:rPr>
          <w:sz w:val="28"/>
        </w:rPr>
        <w:t>в информационно – телекоммуникационной сети «Интернет» на официальном сайте Смидовичского муниципального района.</w:t>
      </w:r>
    </w:p>
    <w:p w:rsidR="00101F9C" w:rsidRDefault="00101F9C" w:rsidP="00101F9C">
      <w:pPr>
        <w:jc w:val="both"/>
        <w:rPr>
          <w:sz w:val="28"/>
        </w:rPr>
      </w:pPr>
      <w:r>
        <w:rPr>
          <w:sz w:val="28"/>
        </w:rPr>
        <w:tab/>
      </w:r>
      <w:r w:rsidR="00AF7ED6">
        <w:rPr>
          <w:sz w:val="28"/>
        </w:rPr>
        <w:t>3</w:t>
      </w:r>
      <w:r>
        <w:rPr>
          <w:sz w:val="28"/>
        </w:rPr>
        <w:t xml:space="preserve">. Утвердить следующий состав </w:t>
      </w:r>
      <w:r w:rsidR="00FE1C2D">
        <w:rPr>
          <w:sz w:val="28"/>
        </w:rPr>
        <w:t xml:space="preserve">рабочей </w:t>
      </w:r>
      <w:r>
        <w:rPr>
          <w:sz w:val="28"/>
        </w:rPr>
        <w:t xml:space="preserve">комиссии по организации и проведению публичных слушаний </w:t>
      </w:r>
      <w:r w:rsidR="00395B12">
        <w:rPr>
          <w:sz w:val="28"/>
        </w:rPr>
        <w:t>по проекту решения Собрания депутатов «</w:t>
      </w:r>
      <w:r w:rsidR="00395B12">
        <w:rPr>
          <w:sz w:val="28"/>
          <w:szCs w:val="28"/>
        </w:rPr>
        <w:t>Об утверждении отчета об исполнении бюджета муниципального</w:t>
      </w:r>
      <w:r w:rsidR="001040B2">
        <w:rPr>
          <w:sz w:val="28"/>
          <w:szCs w:val="28"/>
        </w:rPr>
        <w:t xml:space="preserve"> </w:t>
      </w:r>
      <w:r w:rsidR="00395B12">
        <w:rPr>
          <w:sz w:val="28"/>
          <w:szCs w:val="28"/>
        </w:rPr>
        <w:t>образования «Смидовичский муниципальный район» за 20</w:t>
      </w:r>
      <w:r w:rsidR="00385F73">
        <w:rPr>
          <w:sz w:val="28"/>
          <w:szCs w:val="28"/>
        </w:rPr>
        <w:t>2</w:t>
      </w:r>
      <w:r w:rsidR="0034429E">
        <w:rPr>
          <w:sz w:val="28"/>
          <w:szCs w:val="28"/>
        </w:rPr>
        <w:t>3</w:t>
      </w:r>
      <w:r w:rsidR="00395B12">
        <w:rPr>
          <w:sz w:val="28"/>
          <w:szCs w:val="28"/>
        </w:rPr>
        <w:t xml:space="preserve"> год»</w:t>
      </w:r>
      <w:r>
        <w:rPr>
          <w:sz w:val="28"/>
        </w:rPr>
        <w:t>:</w:t>
      </w:r>
    </w:p>
    <w:p w:rsidR="00395B12" w:rsidRDefault="00395B12" w:rsidP="00395B12">
      <w:pPr>
        <w:tabs>
          <w:tab w:val="left" w:pos="1180"/>
        </w:tabs>
        <w:jc w:val="both"/>
        <w:rPr>
          <w:sz w:val="28"/>
        </w:rPr>
      </w:pPr>
      <w:r>
        <w:rPr>
          <w:sz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808"/>
        <w:gridCol w:w="5761"/>
      </w:tblGrid>
      <w:tr w:rsidR="00395B12" w:rsidRPr="00DB4B44" w:rsidTr="00EB06BA">
        <w:tc>
          <w:tcPr>
            <w:tcW w:w="3001" w:type="dxa"/>
          </w:tcPr>
          <w:p w:rsidR="00395B12" w:rsidRPr="00FA5910" w:rsidRDefault="00F05F61" w:rsidP="00DF63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Волошенко В.В.</w:t>
            </w:r>
          </w:p>
        </w:tc>
        <w:tc>
          <w:tcPr>
            <w:tcW w:w="808" w:type="dxa"/>
          </w:tcPr>
          <w:p w:rsidR="00395B12" w:rsidRPr="00DB4B44" w:rsidRDefault="00395B12" w:rsidP="00DF63C8">
            <w:pPr>
              <w:jc w:val="center"/>
            </w:pPr>
            <w:r w:rsidRPr="00DB4B44">
              <w:rPr>
                <w:sz w:val="28"/>
              </w:rPr>
              <w:t>-</w:t>
            </w:r>
          </w:p>
        </w:tc>
        <w:tc>
          <w:tcPr>
            <w:tcW w:w="5761" w:type="dxa"/>
          </w:tcPr>
          <w:p w:rsidR="00395B12" w:rsidRPr="00DB4B44" w:rsidRDefault="0034429E" w:rsidP="0034429E">
            <w:pPr>
              <w:jc w:val="both"/>
            </w:pPr>
            <w:r>
              <w:rPr>
                <w:sz w:val="28"/>
              </w:rPr>
              <w:t xml:space="preserve">первый </w:t>
            </w:r>
            <w:r w:rsidR="00395B12" w:rsidRPr="00DB4B44">
              <w:rPr>
                <w:sz w:val="28"/>
              </w:rPr>
              <w:t xml:space="preserve">заместитель главы администрации муниципального района, </w:t>
            </w:r>
            <w:r w:rsidR="00395B12">
              <w:rPr>
                <w:sz w:val="28"/>
              </w:rPr>
              <w:t>председатель</w:t>
            </w:r>
            <w:r w:rsidR="00395B12" w:rsidRPr="00DB4B44">
              <w:rPr>
                <w:sz w:val="28"/>
              </w:rPr>
              <w:t xml:space="preserve"> </w:t>
            </w:r>
            <w:r w:rsidR="00395B12">
              <w:rPr>
                <w:sz w:val="28"/>
              </w:rPr>
              <w:t xml:space="preserve">рабочей </w:t>
            </w:r>
            <w:r w:rsidR="00395B12" w:rsidRPr="00DB4B44">
              <w:rPr>
                <w:sz w:val="28"/>
              </w:rPr>
              <w:t>комиссии;</w:t>
            </w:r>
          </w:p>
        </w:tc>
      </w:tr>
      <w:tr w:rsidR="00395B12" w:rsidRPr="00DB4B44" w:rsidTr="00EB06BA">
        <w:tc>
          <w:tcPr>
            <w:tcW w:w="3001" w:type="dxa"/>
          </w:tcPr>
          <w:p w:rsidR="00395B12" w:rsidRPr="00DB4B44" w:rsidRDefault="00D1786C" w:rsidP="00DF63C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Назирова Е.Н.</w:t>
            </w:r>
          </w:p>
        </w:tc>
        <w:tc>
          <w:tcPr>
            <w:tcW w:w="808" w:type="dxa"/>
          </w:tcPr>
          <w:p w:rsidR="00395B12" w:rsidRPr="00DB4B44" w:rsidRDefault="00395B12" w:rsidP="00DF63C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5761" w:type="dxa"/>
          </w:tcPr>
          <w:p w:rsidR="00395B12" w:rsidRPr="00DB4B44" w:rsidRDefault="0034429E" w:rsidP="0034429E">
            <w:pPr>
              <w:jc w:val="both"/>
              <w:rPr>
                <w:sz w:val="28"/>
              </w:rPr>
            </w:pPr>
            <w:r w:rsidRPr="00DB4B44">
              <w:rPr>
                <w:sz w:val="28"/>
              </w:rPr>
              <w:t>заместитель главы администрации муниципального района</w:t>
            </w:r>
            <w:r>
              <w:rPr>
                <w:sz w:val="28"/>
              </w:rPr>
              <w:t xml:space="preserve"> - </w:t>
            </w:r>
            <w:r w:rsidR="00395B12">
              <w:rPr>
                <w:sz w:val="28"/>
              </w:rPr>
              <w:t xml:space="preserve">начальник финансового </w:t>
            </w:r>
            <w:r w:rsidR="00DE13C3">
              <w:rPr>
                <w:sz w:val="28"/>
              </w:rPr>
              <w:t>управления</w:t>
            </w:r>
            <w:r w:rsidR="00395B12">
              <w:rPr>
                <w:sz w:val="28"/>
              </w:rPr>
              <w:t>, заместитель председателя рабочей комиссии</w:t>
            </w:r>
            <w:r w:rsidR="00395B12" w:rsidRPr="00DB4B44">
              <w:rPr>
                <w:sz w:val="28"/>
              </w:rPr>
              <w:t>;</w:t>
            </w:r>
          </w:p>
        </w:tc>
      </w:tr>
      <w:tr w:rsidR="00395B12" w:rsidRPr="00DB4B44" w:rsidTr="00EB06BA">
        <w:tc>
          <w:tcPr>
            <w:tcW w:w="3001" w:type="dxa"/>
          </w:tcPr>
          <w:p w:rsidR="00395B12" w:rsidRPr="00DB4B44" w:rsidRDefault="00D1786C" w:rsidP="00DF63C8">
            <w:pPr>
              <w:jc w:val="both"/>
            </w:pPr>
            <w:r>
              <w:rPr>
                <w:sz w:val="28"/>
              </w:rPr>
              <w:t>Савченко Е.А.</w:t>
            </w:r>
          </w:p>
        </w:tc>
        <w:tc>
          <w:tcPr>
            <w:tcW w:w="808" w:type="dxa"/>
          </w:tcPr>
          <w:p w:rsidR="00395B12" w:rsidRPr="00DB4B44" w:rsidRDefault="00395B12" w:rsidP="00DF63C8">
            <w:pPr>
              <w:jc w:val="center"/>
            </w:pPr>
            <w:r w:rsidRPr="00DB4B44">
              <w:rPr>
                <w:sz w:val="28"/>
              </w:rPr>
              <w:t>-</w:t>
            </w:r>
          </w:p>
        </w:tc>
        <w:tc>
          <w:tcPr>
            <w:tcW w:w="5761" w:type="dxa"/>
          </w:tcPr>
          <w:p w:rsidR="00395B12" w:rsidRDefault="00395B12" w:rsidP="00DF63C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</w:t>
            </w:r>
            <w:r w:rsidR="00F518CB">
              <w:rPr>
                <w:sz w:val="28"/>
              </w:rPr>
              <w:t>ь</w:t>
            </w:r>
            <w:r>
              <w:rPr>
                <w:sz w:val="28"/>
              </w:rPr>
              <w:t xml:space="preserve"> начальника финансового </w:t>
            </w:r>
            <w:r w:rsidR="00DE13C3">
              <w:rPr>
                <w:sz w:val="28"/>
              </w:rPr>
              <w:t>управления</w:t>
            </w:r>
            <w:r>
              <w:rPr>
                <w:sz w:val="28"/>
              </w:rPr>
              <w:t xml:space="preserve"> администрации </w:t>
            </w:r>
            <w:r w:rsidRPr="00DB4B44">
              <w:rPr>
                <w:sz w:val="28"/>
              </w:rPr>
              <w:t>муниципального района, секретарь</w:t>
            </w:r>
            <w:r>
              <w:rPr>
                <w:sz w:val="28"/>
              </w:rPr>
              <w:t xml:space="preserve"> рабочей</w:t>
            </w:r>
            <w:r w:rsidRPr="00DB4B44">
              <w:rPr>
                <w:sz w:val="28"/>
              </w:rPr>
              <w:t xml:space="preserve"> комиссии</w:t>
            </w:r>
            <w:r>
              <w:rPr>
                <w:sz w:val="28"/>
              </w:rPr>
              <w:t>.</w:t>
            </w:r>
          </w:p>
          <w:p w:rsidR="00395B12" w:rsidRPr="00AB1C39" w:rsidRDefault="00395B12" w:rsidP="00DF63C8">
            <w:pPr>
              <w:jc w:val="both"/>
              <w:rPr>
                <w:sz w:val="28"/>
              </w:rPr>
            </w:pPr>
          </w:p>
        </w:tc>
      </w:tr>
      <w:tr w:rsidR="00395B12" w:rsidRPr="00DB4B44" w:rsidTr="00EB06BA">
        <w:tc>
          <w:tcPr>
            <w:tcW w:w="9570" w:type="dxa"/>
            <w:gridSpan w:val="3"/>
          </w:tcPr>
          <w:p w:rsidR="0034429E" w:rsidRDefault="0034429E" w:rsidP="00DF63C8">
            <w:pPr>
              <w:jc w:val="both"/>
              <w:rPr>
                <w:sz w:val="28"/>
              </w:rPr>
            </w:pPr>
          </w:p>
          <w:p w:rsidR="00395B12" w:rsidRDefault="00395B12" w:rsidP="00DF63C8">
            <w:pPr>
              <w:jc w:val="both"/>
              <w:rPr>
                <w:sz w:val="28"/>
              </w:rPr>
            </w:pPr>
            <w:r w:rsidRPr="00DB4B44">
              <w:rPr>
                <w:sz w:val="28"/>
              </w:rPr>
              <w:t>Члены</w:t>
            </w:r>
            <w:r>
              <w:rPr>
                <w:sz w:val="28"/>
              </w:rPr>
              <w:t xml:space="preserve"> рабочей</w:t>
            </w:r>
            <w:r w:rsidRPr="00DB4B44">
              <w:rPr>
                <w:sz w:val="28"/>
              </w:rPr>
              <w:t xml:space="preserve"> комиссии: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935"/>
              <w:gridCol w:w="790"/>
              <w:gridCol w:w="5629"/>
            </w:tblGrid>
            <w:tr w:rsidR="00FA5910" w:rsidRPr="00DB4B44" w:rsidTr="00FA5910">
              <w:tc>
                <w:tcPr>
                  <w:tcW w:w="2935" w:type="dxa"/>
                </w:tcPr>
                <w:p w:rsidR="00FA5910" w:rsidRPr="00DB4B44" w:rsidRDefault="00FA5910" w:rsidP="00EF60A3">
                  <w:pPr>
                    <w:jc w:val="both"/>
                  </w:pPr>
                  <w:r>
                    <w:rPr>
                      <w:sz w:val="28"/>
                    </w:rPr>
                    <w:t>Б</w:t>
                  </w:r>
                  <w:r w:rsidRPr="00DB4B44">
                    <w:rPr>
                      <w:sz w:val="28"/>
                    </w:rPr>
                    <w:t>ардаль В.М.</w:t>
                  </w:r>
                  <w:r>
                    <w:rPr>
                      <w:sz w:val="28"/>
                    </w:rPr>
                    <w:t xml:space="preserve">                               </w:t>
                  </w:r>
                </w:p>
              </w:tc>
              <w:tc>
                <w:tcPr>
                  <w:tcW w:w="790" w:type="dxa"/>
                </w:tcPr>
                <w:p w:rsidR="00FA5910" w:rsidRPr="00DB4B44" w:rsidRDefault="00FA5910" w:rsidP="00EF60A3">
                  <w:pPr>
                    <w:jc w:val="center"/>
                  </w:pPr>
                  <w:r w:rsidRPr="00DB4B44">
                    <w:rPr>
                      <w:sz w:val="28"/>
                    </w:rPr>
                    <w:t>-</w:t>
                  </w:r>
                </w:p>
              </w:tc>
              <w:tc>
                <w:tcPr>
                  <w:tcW w:w="5629" w:type="dxa"/>
                </w:tcPr>
                <w:p w:rsidR="00FA5910" w:rsidRPr="00DB4B44" w:rsidRDefault="00FA5910" w:rsidP="00DE13C3">
                  <w:pPr>
                    <w:jc w:val="both"/>
                  </w:pPr>
                  <w:r>
                    <w:rPr>
                      <w:sz w:val="28"/>
                    </w:rPr>
                    <w:t xml:space="preserve">председатель постоянной комиссии Собрания депутатов по </w:t>
                  </w:r>
                  <w:r w:rsidR="00DE13C3">
                    <w:rPr>
                      <w:sz w:val="28"/>
                    </w:rPr>
                    <w:t xml:space="preserve">вопросам </w:t>
                  </w:r>
                  <w:r>
                    <w:rPr>
                      <w:sz w:val="28"/>
                    </w:rPr>
                    <w:t>бюджет</w:t>
                  </w:r>
                  <w:r w:rsidR="00DE13C3">
                    <w:rPr>
                      <w:sz w:val="28"/>
                    </w:rPr>
                    <w:t>а</w:t>
                  </w:r>
                  <w:r>
                    <w:rPr>
                      <w:sz w:val="28"/>
                    </w:rPr>
                    <w:t xml:space="preserve">, </w:t>
                  </w:r>
                  <w:r w:rsidR="00DE13C3">
                    <w:rPr>
                      <w:sz w:val="28"/>
                    </w:rPr>
                    <w:t>налогам, сборам</w:t>
                  </w:r>
                  <w:r>
                    <w:rPr>
                      <w:sz w:val="28"/>
                    </w:rPr>
                    <w:t xml:space="preserve">, </w:t>
                  </w:r>
                  <w:r w:rsidRPr="00DB4B44">
                    <w:rPr>
                      <w:sz w:val="28"/>
                    </w:rPr>
                    <w:t xml:space="preserve">депутат  от избирательного округа № </w:t>
                  </w:r>
                  <w:r w:rsidR="00181213">
                    <w:rPr>
                      <w:sz w:val="28"/>
                    </w:rPr>
                    <w:t>1</w:t>
                  </w:r>
                  <w:r w:rsidRPr="00DB4B44">
                    <w:rPr>
                      <w:sz w:val="28"/>
                    </w:rPr>
                    <w:t>;</w:t>
                  </w:r>
                </w:p>
              </w:tc>
            </w:tr>
          </w:tbl>
          <w:p w:rsidR="00FA5910" w:rsidRDefault="00FA5910" w:rsidP="00DF63C8">
            <w:pPr>
              <w:jc w:val="both"/>
              <w:rPr>
                <w:sz w:val="28"/>
              </w:rPr>
            </w:pPr>
          </w:p>
        </w:tc>
      </w:tr>
      <w:tr w:rsidR="00725029" w:rsidRPr="00DB4B44" w:rsidTr="00EB06BA">
        <w:trPr>
          <w:trHeight w:val="980"/>
        </w:trPr>
        <w:tc>
          <w:tcPr>
            <w:tcW w:w="3001" w:type="dxa"/>
          </w:tcPr>
          <w:p w:rsidR="00725029" w:rsidRDefault="00F05F61" w:rsidP="009942C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Буховцева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876193" w:rsidRDefault="00876193" w:rsidP="009942C3">
            <w:pPr>
              <w:jc w:val="both"/>
              <w:rPr>
                <w:sz w:val="28"/>
                <w:szCs w:val="28"/>
              </w:rPr>
            </w:pPr>
          </w:p>
          <w:p w:rsidR="00DE13C3" w:rsidRPr="00101F9C" w:rsidRDefault="00876193" w:rsidP="00EB0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808" w:type="dxa"/>
          </w:tcPr>
          <w:p w:rsidR="00725029" w:rsidRDefault="00725029" w:rsidP="0099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76193" w:rsidRDefault="00876193" w:rsidP="009942C3">
            <w:pPr>
              <w:jc w:val="center"/>
              <w:rPr>
                <w:sz w:val="28"/>
                <w:szCs w:val="28"/>
              </w:rPr>
            </w:pPr>
          </w:p>
          <w:p w:rsidR="00876193" w:rsidRDefault="00876193" w:rsidP="00994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F05F61" w:rsidRPr="00DB4B44" w:rsidRDefault="00725029" w:rsidP="00EB06BA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экономического развития администрации муниципального района;</w:t>
            </w:r>
          </w:p>
        </w:tc>
      </w:tr>
      <w:tr w:rsidR="00725029" w:rsidRPr="00DB4B44" w:rsidTr="00EB06BA">
        <w:tc>
          <w:tcPr>
            <w:tcW w:w="3001" w:type="dxa"/>
          </w:tcPr>
          <w:p w:rsidR="00F05F61" w:rsidRDefault="00F05F61" w:rsidP="00DE13C3">
            <w:pPr>
              <w:jc w:val="both"/>
              <w:rPr>
                <w:sz w:val="28"/>
              </w:rPr>
            </w:pPr>
            <w:r>
              <w:rPr>
                <w:sz w:val="28"/>
              </w:rPr>
              <w:t>Жилина Н.Ш.</w:t>
            </w:r>
          </w:p>
          <w:p w:rsidR="001737E8" w:rsidRDefault="001737E8" w:rsidP="00DE13C3">
            <w:pPr>
              <w:jc w:val="both"/>
              <w:rPr>
                <w:sz w:val="28"/>
              </w:rPr>
            </w:pPr>
          </w:p>
          <w:p w:rsidR="00DE13C3" w:rsidRDefault="00DE13C3" w:rsidP="00DE13C3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Сиденков Д.Ю.</w:t>
            </w:r>
          </w:p>
          <w:p w:rsidR="00DE13C3" w:rsidRDefault="00DE13C3" w:rsidP="00DF63C8">
            <w:pPr>
              <w:jc w:val="both"/>
              <w:rPr>
                <w:sz w:val="28"/>
              </w:rPr>
            </w:pPr>
          </w:p>
          <w:p w:rsidR="00DE13C3" w:rsidRDefault="00EB06BA" w:rsidP="00DF63C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Тимошенко Е.В.                    </w:t>
            </w:r>
          </w:p>
        </w:tc>
        <w:tc>
          <w:tcPr>
            <w:tcW w:w="808" w:type="dxa"/>
          </w:tcPr>
          <w:p w:rsidR="00876193" w:rsidRDefault="009E5CB6" w:rsidP="00DF63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E13C3" w:rsidRDefault="00DE13C3" w:rsidP="00DF63C8">
            <w:pPr>
              <w:jc w:val="center"/>
              <w:rPr>
                <w:sz w:val="28"/>
              </w:rPr>
            </w:pPr>
          </w:p>
          <w:p w:rsidR="00F05F61" w:rsidRDefault="0034429E" w:rsidP="00DF63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3934AA" w:rsidRDefault="003934AA" w:rsidP="00DF63C8">
            <w:pPr>
              <w:jc w:val="center"/>
              <w:rPr>
                <w:sz w:val="28"/>
              </w:rPr>
            </w:pPr>
          </w:p>
          <w:p w:rsidR="003934AA" w:rsidRDefault="009E5CB6" w:rsidP="00DF63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EB06BA" w:rsidRDefault="00EB06BA" w:rsidP="0034429E">
            <w:pPr>
              <w:rPr>
                <w:sz w:val="28"/>
              </w:rPr>
            </w:pPr>
          </w:p>
        </w:tc>
        <w:tc>
          <w:tcPr>
            <w:tcW w:w="5761" w:type="dxa"/>
          </w:tcPr>
          <w:p w:rsidR="00F05F61" w:rsidRDefault="00F05F61" w:rsidP="00DE13C3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муниципального района;</w:t>
            </w:r>
          </w:p>
          <w:p w:rsidR="00EB06BA" w:rsidRDefault="00DE13C3" w:rsidP="001737E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депутат от избирательного округа № 9 (</w:t>
            </w:r>
            <w:r w:rsidR="00EA4007">
              <w:rPr>
                <w:sz w:val="28"/>
              </w:rPr>
              <w:t xml:space="preserve">по </w:t>
            </w:r>
          </w:p>
          <w:p w:rsidR="00EB06BA" w:rsidRDefault="00EA4007" w:rsidP="001737E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согласованию)</w:t>
            </w:r>
            <w:r w:rsidR="00EB06BA">
              <w:rPr>
                <w:sz w:val="28"/>
              </w:rPr>
              <w:t>;</w:t>
            </w:r>
          </w:p>
          <w:p w:rsidR="00EB06BA" w:rsidRPr="00DE13C3" w:rsidRDefault="00EB06BA" w:rsidP="0034429E">
            <w:pPr>
              <w:jc w:val="both"/>
              <w:rPr>
                <w:sz w:val="28"/>
              </w:rPr>
            </w:pPr>
            <w:r w:rsidRPr="00EB06BA">
              <w:rPr>
                <w:sz w:val="28"/>
              </w:rPr>
              <w:t>начальник юридического управления администрации муниципального района</w:t>
            </w:r>
            <w:r>
              <w:rPr>
                <w:sz w:val="28"/>
              </w:rPr>
              <w:t>.</w:t>
            </w:r>
          </w:p>
        </w:tc>
      </w:tr>
    </w:tbl>
    <w:p w:rsidR="00EB06BA" w:rsidRDefault="00101F9C" w:rsidP="00DE13C3">
      <w:pPr>
        <w:jc w:val="both"/>
        <w:rPr>
          <w:sz w:val="28"/>
        </w:rPr>
      </w:pPr>
      <w:r>
        <w:rPr>
          <w:sz w:val="28"/>
        </w:rPr>
        <w:tab/>
      </w:r>
    </w:p>
    <w:p w:rsidR="00101F9C" w:rsidRDefault="00AF7ED6" w:rsidP="0034429E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101F9C">
        <w:rPr>
          <w:sz w:val="28"/>
        </w:rPr>
        <w:t xml:space="preserve">. Предложения граждан </w:t>
      </w:r>
      <w:r w:rsidR="00395B12">
        <w:rPr>
          <w:sz w:val="28"/>
        </w:rPr>
        <w:t>по проекту решения Собрания депутатов «</w:t>
      </w:r>
      <w:r w:rsidR="00395B12">
        <w:rPr>
          <w:sz w:val="28"/>
          <w:szCs w:val="28"/>
        </w:rPr>
        <w:t>Об утверждении отчета об исполнении бюджета муниципального образования «Смидовичски</w:t>
      </w:r>
      <w:r w:rsidR="008F2DA3">
        <w:rPr>
          <w:sz w:val="28"/>
          <w:szCs w:val="28"/>
        </w:rPr>
        <w:t>й муниципальный район» за 20</w:t>
      </w:r>
      <w:r w:rsidR="00385F73">
        <w:rPr>
          <w:sz w:val="28"/>
          <w:szCs w:val="28"/>
        </w:rPr>
        <w:t>2</w:t>
      </w:r>
      <w:r w:rsidR="0034429E">
        <w:rPr>
          <w:sz w:val="28"/>
          <w:szCs w:val="28"/>
        </w:rPr>
        <w:t>3</w:t>
      </w:r>
      <w:r w:rsidR="00395B12">
        <w:rPr>
          <w:sz w:val="28"/>
          <w:szCs w:val="28"/>
        </w:rPr>
        <w:t xml:space="preserve"> год» </w:t>
      </w:r>
      <w:r w:rsidR="00101F9C">
        <w:rPr>
          <w:sz w:val="28"/>
        </w:rPr>
        <w:t xml:space="preserve">принимаются до </w:t>
      </w:r>
      <w:r w:rsidR="00BC267E">
        <w:rPr>
          <w:sz w:val="28"/>
        </w:rPr>
        <w:t>13</w:t>
      </w:r>
      <w:r w:rsidR="00FE1C2D">
        <w:rPr>
          <w:sz w:val="28"/>
        </w:rPr>
        <w:t xml:space="preserve"> </w:t>
      </w:r>
      <w:r w:rsidR="0034429E">
        <w:rPr>
          <w:sz w:val="28"/>
        </w:rPr>
        <w:t>марта</w:t>
      </w:r>
      <w:r w:rsidR="00101F9C">
        <w:rPr>
          <w:sz w:val="28"/>
        </w:rPr>
        <w:t xml:space="preserve"> 20</w:t>
      </w:r>
      <w:r w:rsidR="00DE13C3">
        <w:rPr>
          <w:sz w:val="28"/>
        </w:rPr>
        <w:t>2</w:t>
      </w:r>
      <w:r w:rsidR="0034429E">
        <w:rPr>
          <w:sz w:val="28"/>
        </w:rPr>
        <w:t>4</w:t>
      </w:r>
      <w:r w:rsidR="00101F9C">
        <w:rPr>
          <w:sz w:val="28"/>
        </w:rPr>
        <w:t xml:space="preserve"> года. Предложения граждан подаются в письменной форме в </w:t>
      </w:r>
      <w:r w:rsidR="00B537F1">
        <w:rPr>
          <w:sz w:val="28"/>
        </w:rPr>
        <w:t>финансов</w:t>
      </w:r>
      <w:r w:rsidR="00385F73">
        <w:rPr>
          <w:sz w:val="28"/>
        </w:rPr>
        <w:t>ое</w:t>
      </w:r>
      <w:r w:rsidR="00B537F1">
        <w:rPr>
          <w:sz w:val="28"/>
        </w:rPr>
        <w:t xml:space="preserve"> </w:t>
      </w:r>
      <w:r w:rsidR="00385F73">
        <w:rPr>
          <w:sz w:val="28"/>
        </w:rPr>
        <w:t xml:space="preserve">управление </w:t>
      </w:r>
      <w:r w:rsidR="00B537F1">
        <w:rPr>
          <w:sz w:val="28"/>
        </w:rPr>
        <w:t>администрации муниципального района</w:t>
      </w:r>
      <w:r w:rsidR="00101F9C">
        <w:rPr>
          <w:sz w:val="28"/>
        </w:rPr>
        <w:t xml:space="preserve"> по адресу: Еврейская автономная область, пос. Смидович, ул. Октябрьская, 8, кабинет № </w:t>
      </w:r>
      <w:r w:rsidR="00B537F1">
        <w:rPr>
          <w:sz w:val="28"/>
        </w:rPr>
        <w:t>305</w:t>
      </w:r>
      <w:r w:rsidR="00101F9C">
        <w:rPr>
          <w:sz w:val="28"/>
        </w:rPr>
        <w:t>.</w:t>
      </w:r>
      <w:r w:rsidR="00FE1C2D">
        <w:rPr>
          <w:sz w:val="28"/>
        </w:rPr>
        <w:t xml:space="preserve"> Указанные предложения регистрируются и передаются на рассмотрение рабочей комиссии по организации и проведению публичных слушаний.</w:t>
      </w:r>
    </w:p>
    <w:p w:rsidR="00101F9C" w:rsidRDefault="00101F9C" w:rsidP="00101F9C">
      <w:pPr>
        <w:jc w:val="both"/>
        <w:rPr>
          <w:sz w:val="28"/>
        </w:rPr>
      </w:pPr>
      <w:r>
        <w:rPr>
          <w:sz w:val="28"/>
        </w:rPr>
        <w:tab/>
      </w:r>
      <w:r w:rsidR="00AF7ED6">
        <w:rPr>
          <w:sz w:val="28"/>
        </w:rPr>
        <w:t>5</w:t>
      </w:r>
      <w:r>
        <w:rPr>
          <w:sz w:val="28"/>
        </w:rPr>
        <w:t>.</w:t>
      </w:r>
      <w:r w:rsidR="0034429E">
        <w:rPr>
          <w:sz w:val="28"/>
        </w:rPr>
        <w:t> </w:t>
      </w:r>
      <w:r>
        <w:rPr>
          <w:sz w:val="28"/>
        </w:rPr>
        <w:t>Опубликовать результаты публичных слушаний в газете «Районный вестник».</w:t>
      </w:r>
    </w:p>
    <w:p w:rsidR="00101F9C" w:rsidRDefault="00101F9C" w:rsidP="00101F9C">
      <w:pPr>
        <w:jc w:val="both"/>
        <w:rPr>
          <w:sz w:val="28"/>
        </w:rPr>
      </w:pPr>
      <w:r>
        <w:rPr>
          <w:sz w:val="28"/>
        </w:rPr>
        <w:tab/>
      </w:r>
      <w:r w:rsidR="00AF7ED6">
        <w:rPr>
          <w:sz w:val="28"/>
        </w:rPr>
        <w:t>6</w:t>
      </w:r>
      <w:r>
        <w:rPr>
          <w:sz w:val="28"/>
        </w:rPr>
        <w:t>.</w:t>
      </w:r>
      <w:r w:rsidR="0034429E">
        <w:rPr>
          <w:sz w:val="28"/>
        </w:rPr>
        <w:t> </w:t>
      </w:r>
      <w:r>
        <w:rPr>
          <w:sz w:val="28"/>
        </w:rPr>
        <w:t xml:space="preserve">Контроль за исполнением </w:t>
      </w:r>
      <w:r w:rsidR="00A54B18">
        <w:rPr>
          <w:sz w:val="28"/>
        </w:rPr>
        <w:t xml:space="preserve">настоящего </w:t>
      </w:r>
      <w:r>
        <w:rPr>
          <w:sz w:val="28"/>
        </w:rPr>
        <w:t xml:space="preserve">решения возложить </w:t>
      </w:r>
      <w:r w:rsidR="00956E69">
        <w:rPr>
          <w:sz w:val="28"/>
        </w:rPr>
        <w:t xml:space="preserve">на </w:t>
      </w:r>
      <w:r w:rsidR="00395B12">
        <w:rPr>
          <w:sz w:val="28"/>
        </w:rPr>
        <w:t xml:space="preserve">постоянную комиссию Собрания депутатов </w:t>
      </w:r>
      <w:r w:rsidR="00DE13C3">
        <w:rPr>
          <w:sz w:val="28"/>
        </w:rPr>
        <w:t>по вопросам бюджета, налогам, сборам</w:t>
      </w:r>
      <w:r w:rsidR="00B537F1">
        <w:rPr>
          <w:sz w:val="28"/>
        </w:rPr>
        <w:t xml:space="preserve"> </w:t>
      </w:r>
      <w:r>
        <w:rPr>
          <w:sz w:val="28"/>
        </w:rPr>
        <w:t>(</w:t>
      </w:r>
      <w:r w:rsidR="00B537F1">
        <w:rPr>
          <w:sz w:val="28"/>
        </w:rPr>
        <w:t>Бардаль В.М</w:t>
      </w:r>
      <w:r>
        <w:rPr>
          <w:sz w:val="28"/>
        </w:rPr>
        <w:t>.).</w:t>
      </w:r>
    </w:p>
    <w:p w:rsidR="00101F9C" w:rsidRDefault="00101F9C" w:rsidP="00101F9C">
      <w:pPr>
        <w:jc w:val="both"/>
        <w:rPr>
          <w:sz w:val="28"/>
        </w:rPr>
      </w:pPr>
      <w:r>
        <w:rPr>
          <w:sz w:val="28"/>
        </w:rPr>
        <w:tab/>
      </w:r>
      <w:r w:rsidR="00AF7ED6">
        <w:rPr>
          <w:sz w:val="28"/>
        </w:rPr>
        <w:t>7</w:t>
      </w:r>
      <w:r>
        <w:rPr>
          <w:sz w:val="28"/>
        </w:rPr>
        <w:t>.</w:t>
      </w:r>
      <w:r w:rsidR="0034429E">
        <w:rPr>
          <w:sz w:val="28"/>
        </w:rPr>
        <w:t> </w:t>
      </w:r>
      <w:r w:rsidR="00FE1C2D">
        <w:rPr>
          <w:sz w:val="28"/>
        </w:rPr>
        <w:t xml:space="preserve">Настоящее решение опубликовать в газете </w:t>
      </w:r>
      <w:r w:rsidR="0063532C">
        <w:rPr>
          <w:sz w:val="28"/>
        </w:rPr>
        <w:t>«Районный вестник» и разместить</w:t>
      </w:r>
      <w:r w:rsidR="00FE1C2D">
        <w:rPr>
          <w:sz w:val="28"/>
        </w:rPr>
        <w:t xml:space="preserve"> на официальном сайте Смидовичского </w:t>
      </w:r>
      <w:r w:rsidR="00956E69">
        <w:rPr>
          <w:sz w:val="28"/>
        </w:rPr>
        <w:t xml:space="preserve">муниципального </w:t>
      </w:r>
      <w:r w:rsidR="00FE1C2D">
        <w:rPr>
          <w:sz w:val="28"/>
        </w:rPr>
        <w:t>района</w:t>
      </w:r>
      <w:r w:rsidR="008F2DA3">
        <w:rPr>
          <w:sz w:val="28"/>
        </w:rPr>
        <w:t xml:space="preserve"> не позднее </w:t>
      </w:r>
      <w:r w:rsidR="00BC267E">
        <w:rPr>
          <w:sz w:val="28"/>
        </w:rPr>
        <w:t>7</w:t>
      </w:r>
      <w:r w:rsidR="00C26070" w:rsidRPr="00382FE2">
        <w:rPr>
          <w:sz w:val="28"/>
        </w:rPr>
        <w:t xml:space="preserve"> </w:t>
      </w:r>
      <w:r w:rsidR="00EB06BA">
        <w:rPr>
          <w:sz w:val="28"/>
        </w:rPr>
        <w:t>марта</w:t>
      </w:r>
      <w:r w:rsidR="00385F73">
        <w:rPr>
          <w:sz w:val="28"/>
        </w:rPr>
        <w:t xml:space="preserve"> 202</w:t>
      </w:r>
      <w:r w:rsidR="0034429E">
        <w:rPr>
          <w:sz w:val="28"/>
        </w:rPr>
        <w:t>4</w:t>
      </w:r>
      <w:r w:rsidR="008F2DA3">
        <w:rPr>
          <w:sz w:val="28"/>
        </w:rPr>
        <w:t xml:space="preserve"> года</w:t>
      </w:r>
      <w:r w:rsidR="00FE1C2D">
        <w:rPr>
          <w:sz w:val="28"/>
        </w:rPr>
        <w:t>.</w:t>
      </w:r>
    </w:p>
    <w:p w:rsidR="00101F9C" w:rsidRDefault="00101F9C" w:rsidP="00101F9C">
      <w:pPr>
        <w:jc w:val="both"/>
        <w:rPr>
          <w:sz w:val="28"/>
        </w:rPr>
      </w:pPr>
      <w:r>
        <w:rPr>
          <w:sz w:val="28"/>
        </w:rPr>
        <w:tab/>
      </w:r>
      <w:r w:rsidR="00AF7ED6">
        <w:rPr>
          <w:sz w:val="28"/>
        </w:rPr>
        <w:t>8</w:t>
      </w:r>
      <w:r>
        <w:rPr>
          <w:sz w:val="28"/>
        </w:rPr>
        <w:t xml:space="preserve">. </w:t>
      </w:r>
      <w:r w:rsidR="00347CFB">
        <w:rPr>
          <w:sz w:val="28"/>
        </w:rPr>
        <w:t>Настоящее р</w:t>
      </w:r>
      <w:r>
        <w:rPr>
          <w:sz w:val="28"/>
        </w:rPr>
        <w:t xml:space="preserve">ешение вступает в силу </w:t>
      </w:r>
      <w:r w:rsidR="008F2DA3">
        <w:rPr>
          <w:sz w:val="28"/>
        </w:rPr>
        <w:t>со</w:t>
      </w:r>
      <w:r>
        <w:rPr>
          <w:sz w:val="28"/>
        </w:rPr>
        <w:t xml:space="preserve"> дня его официального опубликования.</w:t>
      </w:r>
    </w:p>
    <w:p w:rsidR="008F2DA3" w:rsidRDefault="008F2DA3" w:rsidP="00101F9C">
      <w:pPr>
        <w:jc w:val="both"/>
        <w:rPr>
          <w:sz w:val="28"/>
        </w:rPr>
      </w:pPr>
    </w:p>
    <w:p w:rsidR="005E250A" w:rsidRDefault="005E250A" w:rsidP="00101F9C">
      <w:pPr>
        <w:jc w:val="both"/>
        <w:rPr>
          <w:sz w:val="28"/>
        </w:rPr>
      </w:pPr>
    </w:p>
    <w:tbl>
      <w:tblPr>
        <w:tblW w:w="9931" w:type="dxa"/>
        <w:tblLook w:val="00A0" w:firstRow="1" w:lastRow="0" w:firstColumn="1" w:lastColumn="0" w:noHBand="0" w:noVBand="0"/>
      </w:tblPr>
      <w:tblGrid>
        <w:gridCol w:w="5021"/>
        <w:gridCol w:w="307"/>
        <w:gridCol w:w="734"/>
        <w:gridCol w:w="1426"/>
        <w:gridCol w:w="1976"/>
        <w:gridCol w:w="467"/>
      </w:tblGrid>
      <w:tr w:rsidR="00DE3C69" w:rsidTr="009A2ACC">
        <w:trPr>
          <w:gridAfter w:val="1"/>
          <w:wAfter w:w="467" w:type="dxa"/>
          <w:trHeight w:val="597"/>
        </w:trPr>
        <w:tc>
          <w:tcPr>
            <w:tcW w:w="5021" w:type="dxa"/>
          </w:tcPr>
          <w:p w:rsidR="00DE3C69" w:rsidRDefault="00DE3C69" w:rsidP="007B0F0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Председатель Собрания депутатов </w:t>
            </w:r>
          </w:p>
        </w:tc>
        <w:tc>
          <w:tcPr>
            <w:tcW w:w="1041" w:type="dxa"/>
            <w:gridSpan w:val="2"/>
          </w:tcPr>
          <w:p w:rsidR="00DE3C69" w:rsidRDefault="00DE3C69" w:rsidP="007B0F0E">
            <w:pPr>
              <w:jc w:val="both"/>
              <w:rPr>
                <w:sz w:val="28"/>
              </w:rPr>
            </w:pPr>
          </w:p>
        </w:tc>
        <w:tc>
          <w:tcPr>
            <w:tcW w:w="3402" w:type="dxa"/>
            <w:gridSpan w:val="2"/>
          </w:tcPr>
          <w:p w:rsidR="00DE3C69" w:rsidRDefault="00DE3C69" w:rsidP="0034429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</w:t>
            </w:r>
            <w:r w:rsidR="0034429E">
              <w:rPr>
                <w:sz w:val="28"/>
              </w:rPr>
              <w:t xml:space="preserve">Н.Д. </w:t>
            </w:r>
            <w:proofErr w:type="spellStart"/>
            <w:r w:rsidR="0034429E">
              <w:rPr>
                <w:sz w:val="28"/>
              </w:rPr>
              <w:t>Калюка</w:t>
            </w:r>
            <w:proofErr w:type="spellEnd"/>
          </w:p>
        </w:tc>
      </w:tr>
      <w:tr w:rsidR="00DE3C69" w:rsidTr="009A2ACC">
        <w:tblPrEx>
          <w:tblLook w:val="0000" w:firstRow="0" w:lastRow="0" w:firstColumn="0" w:lastColumn="0" w:noHBand="0" w:noVBand="0"/>
        </w:tblPrEx>
        <w:tc>
          <w:tcPr>
            <w:tcW w:w="5328" w:type="dxa"/>
            <w:gridSpan w:val="2"/>
          </w:tcPr>
          <w:p w:rsidR="00DE3C69" w:rsidRDefault="00DE3C69" w:rsidP="009E036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муниципального района </w:t>
            </w:r>
          </w:p>
        </w:tc>
        <w:tc>
          <w:tcPr>
            <w:tcW w:w="2160" w:type="dxa"/>
            <w:gridSpan w:val="2"/>
          </w:tcPr>
          <w:p w:rsidR="00DE3C69" w:rsidRDefault="00DE3C69" w:rsidP="009E036A">
            <w:pPr>
              <w:jc w:val="both"/>
              <w:rPr>
                <w:sz w:val="28"/>
              </w:rPr>
            </w:pPr>
          </w:p>
        </w:tc>
        <w:tc>
          <w:tcPr>
            <w:tcW w:w="2443" w:type="dxa"/>
            <w:gridSpan w:val="2"/>
          </w:tcPr>
          <w:p w:rsidR="00DE3C69" w:rsidRDefault="00EA4007" w:rsidP="009E036A">
            <w:pPr>
              <w:jc w:val="both"/>
              <w:rPr>
                <w:sz w:val="28"/>
              </w:rPr>
            </w:pPr>
            <w:r>
              <w:rPr>
                <w:sz w:val="28"/>
              </w:rPr>
              <w:t>Е.А.</w:t>
            </w:r>
            <w:r w:rsidR="00A86A77">
              <w:rPr>
                <w:sz w:val="28"/>
              </w:rPr>
              <w:t xml:space="preserve"> </w:t>
            </w:r>
            <w:r>
              <w:rPr>
                <w:sz w:val="28"/>
              </w:rPr>
              <w:t>Башкиров</w:t>
            </w:r>
          </w:p>
        </w:tc>
      </w:tr>
      <w:tr w:rsidR="00DE3C69" w:rsidTr="009A2ACC">
        <w:tblPrEx>
          <w:tblLook w:val="0000" w:firstRow="0" w:lastRow="0" w:firstColumn="0" w:lastColumn="0" w:noHBand="0" w:noVBand="0"/>
        </w:tblPrEx>
        <w:tc>
          <w:tcPr>
            <w:tcW w:w="5328" w:type="dxa"/>
            <w:gridSpan w:val="2"/>
          </w:tcPr>
          <w:p w:rsidR="00DE3C69" w:rsidRDefault="00DE3C69" w:rsidP="00DE13C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  <w:gridSpan w:val="2"/>
          </w:tcPr>
          <w:p w:rsidR="00DE3C69" w:rsidRDefault="00DE3C69" w:rsidP="009E036A">
            <w:pPr>
              <w:jc w:val="both"/>
              <w:rPr>
                <w:sz w:val="28"/>
              </w:rPr>
            </w:pPr>
          </w:p>
        </w:tc>
        <w:tc>
          <w:tcPr>
            <w:tcW w:w="2443" w:type="dxa"/>
            <w:gridSpan w:val="2"/>
          </w:tcPr>
          <w:p w:rsidR="00DE3C69" w:rsidRDefault="00DE3C69" w:rsidP="009A2ACC">
            <w:pPr>
              <w:jc w:val="both"/>
              <w:rPr>
                <w:sz w:val="28"/>
              </w:rPr>
            </w:pPr>
          </w:p>
        </w:tc>
      </w:tr>
    </w:tbl>
    <w:p w:rsidR="00540AB9" w:rsidRDefault="00540AB9" w:rsidP="000A68CE">
      <w:pPr>
        <w:jc w:val="both"/>
        <w:rPr>
          <w:sz w:val="28"/>
        </w:rPr>
      </w:pPr>
    </w:p>
    <w:sectPr w:rsidR="00540AB9" w:rsidSect="008F2DA3">
      <w:headerReference w:type="default" r:id="rId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B77FA" w:rsidRDefault="00DB77FA" w:rsidP="00AB1C39">
      <w:r>
        <w:separator/>
      </w:r>
    </w:p>
  </w:endnote>
  <w:endnote w:type="continuationSeparator" w:id="0">
    <w:p w:rsidR="00DB77FA" w:rsidRDefault="00DB77FA" w:rsidP="00AB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B77FA" w:rsidRDefault="00DB77FA" w:rsidP="00AB1C39">
      <w:r>
        <w:separator/>
      </w:r>
    </w:p>
  </w:footnote>
  <w:footnote w:type="continuationSeparator" w:id="0">
    <w:p w:rsidR="00DB77FA" w:rsidRDefault="00DB77FA" w:rsidP="00AB1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84543" w:rsidRDefault="0048454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29EE">
      <w:rPr>
        <w:noProof/>
      </w:rPr>
      <w:t>2</w:t>
    </w:r>
    <w:r>
      <w:fldChar w:fldCharType="end"/>
    </w:r>
  </w:p>
  <w:p w:rsidR="00484543" w:rsidRDefault="004845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1F9C"/>
    <w:rsid w:val="00007419"/>
    <w:rsid w:val="000206CC"/>
    <w:rsid w:val="00023A34"/>
    <w:rsid w:val="00030E61"/>
    <w:rsid w:val="000332D4"/>
    <w:rsid w:val="00034077"/>
    <w:rsid w:val="00036A91"/>
    <w:rsid w:val="000423F2"/>
    <w:rsid w:val="00044CF5"/>
    <w:rsid w:val="0004587C"/>
    <w:rsid w:val="000463BF"/>
    <w:rsid w:val="00047FED"/>
    <w:rsid w:val="00075CB8"/>
    <w:rsid w:val="00080FC6"/>
    <w:rsid w:val="00081545"/>
    <w:rsid w:val="00082BCD"/>
    <w:rsid w:val="00084699"/>
    <w:rsid w:val="00086BA1"/>
    <w:rsid w:val="000873DD"/>
    <w:rsid w:val="00096F6F"/>
    <w:rsid w:val="000A2179"/>
    <w:rsid w:val="000A4731"/>
    <w:rsid w:val="000A5621"/>
    <w:rsid w:val="000A68CE"/>
    <w:rsid w:val="000B1533"/>
    <w:rsid w:val="000C09F0"/>
    <w:rsid w:val="000C6BB7"/>
    <w:rsid w:val="000D2A4B"/>
    <w:rsid w:val="000D3FA3"/>
    <w:rsid w:val="000D5F6D"/>
    <w:rsid w:val="000E0F13"/>
    <w:rsid w:val="000E2944"/>
    <w:rsid w:val="000F1839"/>
    <w:rsid w:val="001005C5"/>
    <w:rsid w:val="00100F52"/>
    <w:rsid w:val="00101F9C"/>
    <w:rsid w:val="001040B2"/>
    <w:rsid w:val="00137FF1"/>
    <w:rsid w:val="00142A67"/>
    <w:rsid w:val="00150259"/>
    <w:rsid w:val="001516AB"/>
    <w:rsid w:val="001629BC"/>
    <w:rsid w:val="0016785B"/>
    <w:rsid w:val="001737E8"/>
    <w:rsid w:val="001808A4"/>
    <w:rsid w:val="00181213"/>
    <w:rsid w:val="00194138"/>
    <w:rsid w:val="00195761"/>
    <w:rsid w:val="001B0FC7"/>
    <w:rsid w:val="001B53D5"/>
    <w:rsid w:val="001C6BAD"/>
    <w:rsid w:val="001C7EDE"/>
    <w:rsid w:val="001D1790"/>
    <w:rsid w:val="001D310F"/>
    <w:rsid w:val="001F397E"/>
    <w:rsid w:val="00205B97"/>
    <w:rsid w:val="00212E81"/>
    <w:rsid w:val="00212EBE"/>
    <w:rsid w:val="00213B7F"/>
    <w:rsid w:val="00216714"/>
    <w:rsid w:val="002174F6"/>
    <w:rsid w:val="00222A88"/>
    <w:rsid w:val="00222B54"/>
    <w:rsid w:val="00224EE1"/>
    <w:rsid w:val="0024111D"/>
    <w:rsid w:val="002420BB"/>
    <w:rsid w:val="00246095"/>
    <w:rsid w:val="002517F9"/>
    <w:rsid w:val="0025421B"/>
    <w:rsid w:val="00276889"/>
    <w:rsid w:val="002A0ED9"/>
    <w:rsid w:val="002A77E9"/>
    <w:rsid w:val="002B7AA7"/>
    <w:rsid w:val="002B7FD9"/>
    <w:rsid w:val="002C4BED"/>
    <w:rsid w:val="002D7B0C"/>
    <w:rsid w:val="002E64AC"/>
    <w:rsid w:val="002F5CFE"/>
    <w:rsid w:val="002F5DDF"/>
    <w:rsid w:val="00301B18"/>
    <w:rsid w:val="00303194"/>
    <w:rsid w:val="00304277"/>
    <w:rsid w:val="00305562"/>
    <w:rsid w:val="00313466"/>
    <w:rsid w:val="00331FB4"/>
    <w:rsid w:val="00334CFE"/>
    <w:rsid w:val="0033687F"/>
    <w:rsid w:val="0034429E"/>
    <w:rsid w:val="00347CFB"/>
    <w:rsid w:val="003528A3"/>
    <w:rsid w:val="00382FE2"/>
    <w:rsid w:val="00385F73"/>
    <w:rsid w:val="003866CB"/>
    <w:rsid w:val="003867D2"/>
    <w:rsid w:val="00387A18"/>
    <w:rsid w:val="003934AA"/>
    <w:rsid w:val="00395B12"/>
    <w:rsid w:val="00395BE8"/>
    <w:rsid w:val="003A16A6"/>
    <w:rsid w:val="003A2D82"/>
    <w:rsid w:val="003A42EB"/>
    <w:rsid w:val="003A7BD1"/>
    <w:rsid w:val="003B65D6"/>
    <w:rsid w:val="003C11FE"/>
    <w:rsid w:val="003C2933"/>
    <w:rsid w:val="003F2BE5"/>
    <w:rsid w:val="003F76A7"/>
    <w:rsid w:val="00407EA1"/>
    <w:rsid w:val="004122EE"/>
    <w:rsid w:val="004131ED"/>
    <w:rsid w:val="00423F3A"/>
    <w:rsid w:val="00424769"/>
    <w:rsid w:val="00430A5D"/>
    <w:rsid w:val="00434C84"/>
    <w:rsid w:val="00446687"/>
    <w:rsid w:val="004474C5"/>
    <w:rsid w:val="00450654"/>
    <w:rsid w:val="00451D4A"/>
    <w:rsid w:val="00455D82"/>
    <w:rsid w:val="004746DF"/>
    <w:rsid w:val="00477F3F"/>
    <w:rsid w:val="00480230"/>
    <w:rsid w:val="004837A6"/>
    <w:rsid w:val="00484543"/>
    <w:rsid w:val="00486E7E"/>
    <w:rsid w:val="004A0B1B"/>
    <w:rsid w:val="004A3553"/>
    <w:rsid w:val="004B00A2"/>
    <w:rsid w:val="004C2430"/>
    <w:rsid w:val="004C26DF"/>
    <w:rsid w:val="004C59B5"/>
    <w:rsid w:val="004D53B2"/>
    <w:rsid w:val="004E2EA2"/>
    <w:rsid w:val="004E5F52"/>
    <w:rsid w:val="004F13E0"/>
    <w:rsid w:val="004F1BBA"/>
    <w:rsid w:val="005248AB"/>
    <w:rsid w:val="00526188"/>
    <w:rsid w:val="00530546"/>
    <w:rsid w:val="00531584"/>
    <w:rsid w:val="00532222"/>
    <w:rsid w:val="00540AB9"/>
    <w:rsid w:val="00546C36"/>
    <w:rsid w:val="00547FAE"/>
    <w:rsid w:val="00563896"/>
    <w:rsid w:val="00563B76"/>
    <w:rsid w:val="00566B17"/>
    <w:rsid w:val="00573701"/>
    <w:rsid w:val="00574106"/>
    <w:rsid w:val="00576A83"/>
    <w:rsid w:val="0058299B"/>
    <w:rsid w:val="00594280"/>
    <w:rsid w:val="005A0739"/>
    <w:rsid w:val="005A32D2"/>
    <w:rsid w:val="005B0313"/>
    <w:rsid w:val="005B107F"/>
    <w:rsid w:val="005B3B96"/>
    <w:rsid w:val="005B4ED9"/>
    <w:rsid w:val="005B56E8"/>
    <w:rsid w:val="005C66E6"/>
    <w:rsid w:val="005E250A"/>
    <w:rsid w:val="005F1514"/>
    <w:rsid w:val="00600563"/>
    <w:rsid w:val="00606B74"/>
    <w:rsid w:val="00610C78"/>
    <w:rsid w:val="00630CAC"/>
    <w:rsid w:val="0063532C"/>
    <w:rsid w:val="006361CF"/>
    <w:rsid w:val="00671F12"/>
    <w:rsid w:val="00685481"/>
    <w:rsid w:val="00685C8B"/>
    <w:rsid w:val="00692BA0"/>
    <w:rsid w:val="0069487A"/>
    <w:rsid w:val="006A39E0"/>
    <w:rsid w:val="006A498E"/>
    <w:rsid w:val="006A5610"/>
    <w:rsid w:val="006A6455"/>
    <w:rsid w:val="006B676D"/>
    <w:rsid w:val="006B6B0D"/>
    <w:rsid w:val="006C2093"/>
    <w:rsid w:val="006C5110"/>
    <w:rsid w:val="006D05C7"/>
    <w:rsid w:val="006D220F"/>
    <w:rsid w:val="006D5581"/>
    <w:rsid w:val="006E1C93"/>
    <w:rsid w:val="006E1CCF"/>
    <w:rsid w:val="006E2F16"/>
    <w:rsid w:val="006E67AA"/>
    <w:rsid w:val="006F5322"/>
    <w:rsid w:val="007108BB"/>
    <w:rsid w:val="00713BA0"/>
    <w:rsid w:val="007160CF"/>
    <w:rsid w:val="00725029"/>
    <w:rsid w:val="0073255D"/>
    <w:rsid w:val="00732D54"/>
    <w:rsid w:val="00741E54"/>
    <w:rsid w:val="00743495"/>
    <w:rsid w:val="007575B3"/>
    <w:rsid w:val="0076608A"/>
    <w:rsid w:val="00781602"/>
    <w:rsid w:val="007974D3"/>
    <w:rsid w:val="007A6FE5"/>
    <w:rsid w:val="007B0F0E"/>
    <w:rsid w:val="007C4736"/>
    <w:rsid w:val="007D0CB4"/>
    <w:rsid w:val="007D39D0"/>
    <w:rsid w:val="007E6797"/>
    <w:rsid w:val="007F2A2E"/>
    <w:rsid w:val="007F5540"/>
    <w:rsid w:val="007F647D"/>
    <w:rsid w:val="00804103"/>
    <w:rsid w:val="008116F7"/>
    <w:rsid w:val="0083048B"/>
    <w:rsid w:val="00832A0C"/>
    <w:rsid w:val="00841310"/>
    <w:rsid w:val="00841C7B"/>
    <w:rsid w:val="00845088"/>
    <w:rsid w:val="008601A3"/>
    <w:rsid w:val="00861360"/>
    <w:rsid w:val="00862301"/>
    <w:rsid w:val="008628DA"/>
    <w:rsid w:val="0086363D"/>
    <w:rsid w:val="00864AE9"/>
    <w:rsid w:val="008722AC"/>
    <w:rsid w:val="00876193"/>
    <w:rsid w:val="00876DA7"/>
    <w:rsid w:val="008776D6"/>
    <w:rsid w:val="008864BA"/>
    <w:rsid w:val="008A7581"/>
    <w:rsid w:val="008B299C"/>
    <w:rsid w:val="008C3E9B"/>
    <w:rsid w:val="008D66BC"/>
    <w:rsid w:val="008D6D5C"/>
    <w:rsid w:val="008E25E7"/>
    <w:rsid w:val="008E6006"/>
    <w:rsid w:val="008F0B92"/>
    <w:rsid w:val="008F2DA3"/>
    <w:rsid w:val="008F78ED"/>
    <w:rsid w:val="00902FC9"/>
    <w:rsid w:val="00922A9D"/>
    <w:rsid w:val="009250B8"/>
    <w:rsid w:val="009366AC"/>
    <w:rsid w:val="009506E7"/>
    <w:rsid w:val="00952908"/>
    <w:rsid w:val="00955779"/>
    <w:rsid w:val="00955FD4"/>
    <w:rsid w:val="00956E69"/>
    <w:rsid w:val="009901F9"/>
    <w:rsid w:val="00992133"/>
    <w:rsid w:val="009942C3"/>
    <w:rsid w:val="00996935"/>
    <w:rsid w:val="009A2ACC"/>
    <w:rsid w:val="009C3A25"/>
    <w:rsid w:val="009C6F92"/>
    <w:rsid w:val="009D2F8D"/>
    <w:rsid w:val="009E036A"/>
    <w:rsid w:val="009E5CB6"/>
    <w:rsid w:val="00A038AF"/>
    <w:rsid w:val="00A123EE"/>
    <w:rsid w:val="00A124C1"/>
    <w:rsid w:val="00A12ECD"/>
    <w:rsid w:val="00A170A3"/>
    <w:rsid w:val="00A30946"/>
    <w:rsid w:val="00A378AF"/>
    <w:rsid w:val="00A53BC3"/>
    <w:rsid w:val="00A54B18"/>
    <w:rsid w:val="00A6344A"/>
    <w:rsid w:val="00A63B86"/>
    <w:rsid w:val="00A63E64"/>
    <w:rsid w:val="00A7250C"/>
    <w:rsid w:val="00A75C6C"/>
    <w:rsid w:val="00A76721"/>
    <w:rsid w:val="00A81CE6"/>
    <w:rsid w:val="00A84B10"/>
    <w:rsid w:val="00A84C87"/>
    <w:rsid w:val="00A8519C"/>
    <w:rsid w:val="00A85A41"/>
    <w:rsid w:val="00A86A77"/>
    <w:rsid w:val="00A87EB3"/>
    <w:rsid w:val="00A90A23"/>
    <w:rsid w:val="00AA0DE8"/>
    <w:rsid w:val="00AA4BF0"/>
    <w:rsid w:val="00AB1C39"/>
    <w:rsid w:val="00AB7789"/>
    <w:rsid w:val="00AC2C12"/>
    <w:rsid w:val="00AC65F3"/>
    <w:rsid w:val="00AD0F43"/>
    <w:rsid w:val="00AD33EE"/>
    <w:rsid w:val="00AD594A"/>
    <w:rsid w:val="00AD6027"/>
    <w:rsid w:val="00AF2C76"/>
    <w:rsid w:val="00AF423E"/>
    <w:rsid w:val="00AF6985"/>
    <w:rsid w:val="00AF7ED6"/>
    <w:rsid w:val="00B00A26"/>
    <w:rsid w:val="00B15263"/>
    <w:rsid w:val="00B1570D"/>
    <w:rsid w:val="00B16305"/>
    <w:rsid w:val="00B167EC"/>
    <w:rsid w:val="00B264FB"/>
    <w:rsid w:val="00B269CD"/>
    <w:rsid w:val="00B33CB8"/>
    <w:rsid w:val="00B34C73"/>
    <w:rsid w:val="00B40CAA"/>
    <w:rsid w:val="00B4380D"/>
    <w:rsid w:val="00B452B4"/>
    <w:rsid w:val="00B469C0"/>
    <w:rsid w:val="00B46DA1"/>
    <w:rsid w:val="00B537F1"/>
    <w:rsid w:val="00B54E1F"/>
    <w:rsid w:val="00B75D61"/>
    <w:rsid w:val="00B937BE"/>
    <w:rsid w:val="00B9517F"/>
    <w:rsid w:val="00BA03CB"/>
    <w:rsid w:val="00BA2FA6"/>
    <w:rsid w:val="00BB02DD"/>
    <w:rsid w:val="00BC200C"/>
    <w:rsid w:val="00BC267E"/>
    <w:rsid w:val="00BC6D49"/>
    <w:rsid w:val="00BD6704"/>
    <w:rsid w:val="00BE29EE"/>
    <w:rsid w:val="00BE5CE2"/>
    <w:rsid w:val="00BF01C1"/>
    <w:rsid w:val="00BF4F9E"/>
    <w:rsid w:val="00C02311"/>
    <w:rsid w:val="00C17563"/>
    <w:rsid w:val="00C22F05"/>
    <w:rsid w:val="00C24E56"/>
    <w:rsid w:val="00C2538F"/>
    <w:rsid w:val="00C26070"/>
    <w:rsid w:val="00C27BAC"/>
    <w:rsid w:val="00C27F5F"/>
    <w:rsid w:val="00C305CB"/>
    <w:rsid w:val="00C3146D"/>
    <w:rsid w:val="00C32133"/>
    <w:rsid w:val="00C5483C"/>
    <w:rsid w:val="00C56E22"/>
    <w:rsid w:val="00C5714C"/>
    <w:rsid w:val="00C64475"/>
    <w:rsid w:val="00C774FE"/>
    <w:rsid w:val="00C81BA3"/>
    <w:rsid w:val="00C85258"/>
    <w:rsid w:val="00C864DA"/>
    <w:rsid w:val="00C87938"/>
    <w:rsid w:val="00C9300E"/>
    <w:rsid w:val="00C938C1"/>
    <w:rsid w:val="00C9500A"/>
    <w:rsid w:val="00C96812"/>
    <w:rsid w:val="00CA398B"/>
    <w:rsid w:val="00CB1D85"/>
    <w:rsid w:val="00CD631D"/>
    <w:rsid w:val="00CE4324"/>
    <w:rsid w:val="00CF0F91"/>
    <w:rsid w:val="00D02A17"/>
    <w:rsid w:val="00D1786C"/>
    <w:rsid w:val="00D23E77"/>
    <w:rsid w:val="00D27DF2"/>
    <w:rsid w:val="00D420B0"/>
    <w:rsid w:val="00D52848"/>
    <w:rsid w:val="00D632EE"/>
    <w:rsid w:val="00D6368B"/>
    <w:rsid w:val="00D64ED5"/>
    <w:rsid w:val="00D773CD"/>
    <w:rsid w:val="00D80292"/>
    <w:rsid w:val="00D8336D"/>
    <w:rsid w:val="00D95362"/>
    <w:rsid w:val="00D954F2"/>
    <w:rsid w:val="00DA1051"/>
    <w:rsid w:val="00DA6911"/>
    <w:rsid w:val="00DB77FA"/>
    <w:rsid w:val="00DD1D90"/>
    <w:rsid w:val="00DE13C3"/>
    <w:rsid w:val="00DE3C69"/>
    <w:rsid w:val="00DF0A99"/>
    <w:rsid w:val="00DF4D5A"/>
    <w:rsid w:val="00DF63C8"/>
    <w:rsid w:val="00E006E4"/>
    <w:rsid w:val="00E04CD7"/>
    <w:rsid w:val="00E0617D"/>
    <w:rsid w:val="00E16FBE"/>
    <w:rsid w:val="00E2187A"/>
    <w:rsid w:val="00E31B93"/>
    <w:rsid w:val="00E32F36"/>
    <w:rsid w:val="00E42C79"/>
    <w:rsid w:val="00E453E8"/>
    <w:rsid w:val="00E5029A"/>
    <w:rsid w:val="00E613F4"/>
    <w:rsid w:val="00E72283"/>
    <w:rsid w:val="00E82F43"/>
    <w:rsid w:val="00E831BB"/>
    <w:rsid w:val="00EA3664"/>
    <w:rsid w:val="00EA4007"/>
    <w:rsid w:val="00EA4E3C"/>
    <w:rsid w:val="00EB06BA"/>
    <w:rsid w:val="00EB1784"/>
    <w:rsid w:val="00ED02E6"/>
    <w:rsid w:val="00ED3B42"/>
    <w:rsid w:val="00ED4096"/>
    <w:rsid w:val="00ED527F"/>
    <w:rsid w:val="00EE0BB9"/>
    <w:rsid w:val="00EE572F"/>
    <w:rsid w:val="00EE625C"/>
    <w:rsid w:val="00EF60A3"/>
    <w:rsid w:val="00F05F61"/>
    <w:rsid w:val="00F069CB"/>
    <w:rsid w:val="00F103C7"/>
    <w:rsid w:val="00F104FA"/>
    <w:rsid w:val="00F14E38"/>
    <w:rsid w:val="00F21CDC"/>
    <w:rsid w:val="00F2346D"/>
    <w:rsid w:val="00F3334C"/>
    <w:rsid w:val="00F36E13"/>
    <w:rsid w:val="00F442AD"/>
    <w:rsid w:val="00F518CB"/>
    <w:rsid w:val="00F51A4B"/>
    <w:rsid w:val="00F6171D"/>
    <w:rsid w:val="00F6380D"/>
    <w:rsid w:val="00F708D9"/>
    <w:rsid w:val="00F727BF"/>
    <w:rsid w:val="00F74A68"/>
    <w:rsid w:val="00F7786E"/>
    <w:rsid w:val="00F918BF"/>
    <w:rsid w:val="00F91F42"/>
    <w:rsid w:val="00F93C14"/>
    <w:rsid w:val="00F9470F"/>
    <w:rsid w:val="00F954A4"/>
    <w:rsid w:val="00FA5910"/>
    <w:rsid w:val="00FA7070"/>
    <w:rsid w:val="00FB5599"/>
    <w:rsid w:val="00FC1B52"/>
    <w:rsid w:val="00FC287B"/>
    <w:rsid w:val="00FC3D25"/>
    <w:rsid w:val="00FC4C0D"/>
    <w:rsid w:val="00FC7438"/>
    <w:rsid w:val="00FD1316"/>
    <w:rsid w:val="00FD13ED"/>
    <w:rsid w:val="00FD2529"/>
    <w:rsid w:val="00FD60C6"/>
    <w:rsid w:val="00FE1C2D"/>
    <w:rsid w:val="00FE55BD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D45498-6D05-4943-A770-A079F0BC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1F9C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4609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24609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B1C3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AB1C39"/>
    <w:rPr>
      <w:rFonts w:eastAsia="Calibri"/>
      <w:sz w:val="24"/>
      <w:szCs w:val="24"/>
    </w:rPr>
  </w:style>
  <w:style w:type="paragraph" w:styleId="a7">
    <w:name w:val="footer"/>
    <w:basedOn w:val="a"/>
    <w:link w:val="a8"/>
    <w:rsid w:val="00AB1C3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AB1C39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>4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subject/>
  <dc:creator>Finotdel4</dc:creator>
  <cp:keywords/>
  <cp:lastModifiedBy>Пользователь</cp:lastModifiedBy>
  <cp:revision>2</cp:revision>
  <cp:lastPrinted>2024-02-19T04:46:00Z</cp:lastPrinted>
  <dcterms:created xsi:type="dcterms:W3CDTF">2024-02-29T00:19:00Z</dcterms:created>
  <dcterms:modified xsi:type="dcterms:W3CDTF">2024-02-29T00:19:00Z</dcterms:modified>
</cp:coreProperties>
</file>